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0910578"/>
    <w:p w14:paraId="171A01FC" w14:textId="21BAE27A" w:rsidR="00E573BE" w:rsidRDefault="008C36C5" w:rsidP="00E573BE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FD86D89A2FEA4F71920BAB875D1381D8"/>
          </w:placeholder>
          <w:text/>
        </w:sdtPr>
        <w:sdtEndPr/>
        <w:sdtContent>
          <w:r w:rsidR="00E573BE">
            <w:rPr>
              <w:rFonts w:hint="eastAsia"/>
              <w:kern w:val="2"/>
            </w:rPr>
            <w:t xml:space="preserve">　年　月　日</w:t>
          </w:r>
        </w:sdtContent>
      </w:sdt>
    </w:p>
    <w:p w14:paraId="502DD611" w14:textId="4177CDB5" w:rsidR="00CC5242" w:rsidRDefault="00F4034C">
      <w:pPr>
        <w:rPr>
          <w:rFonts w:ascii="Mincho" w:eastAsia="Mincho" w:cs="Times New Roman"/>
          <w:sz w:val="20"/>
          <w:szCs w:val="20"/>
        </w:rPr>
      </w:pPr>
      <w:bookmarkStart w:id="1" w:name="_Hlk60997655"/>
      <w:bookmarkEnd w:id="0"/>
      <w:r>
        <w:rPr>
          <w:rFonts w:ascii="Mincho" w:eastAsia="Mincho" w:cs="Mincho" w:hint="eastAsia"/>
          <w:sz w:val="20"/>
          <w:szCs w:val="20"/>
        </w:rPr>
        <w:t>情報システム室</w:t>
      </w:r>
      <w:r w:rsidR="00262CC4">
        <w:rPr>
          <w:rFonts w:ascii="Mincho" w:eastAsia="Mincho" w:cs="Mincho" w:hint="eastAsia"/>
          <w:sz w:val="20"/>
          <w:szCs w:val="20"/>
        </w:rPr>
        <w:t>、ソフィアキャンパスサポート</w:t>
      </w:r>
      <w:r w:rsidR="00411F15">
        <w:rPr>
          <w:rFonts w:ascii="Mincho" w:eastAsia="Mincho" w:cs="Mincho" w:hint="eastAsia"/>
          <w:sz w:val="20"/>
          <w:szCs w:val="20"/>
        </w:rPr>
        <w:t xml:space="preserve"> </w:t>
      </w:r>
      <w:r w:rsidR="00CC5242">
        <w:rPr>
          <w:rFonts w:ascii="Mincho" w:eastAsia="Mincho" w:cs="Mincho" w:hint="eastAsia"/>
          <w:sz w:val="20"/>
          <w:szCs w:val="20"/>
        </w:rPr>
        <w:t>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5404DA" w14:paraId="3B5AE100" w14:textId="77777777" w:rsidTr="005404D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3C9F03A0" w14:textId="0F8834BB" w:rsidR="005404DA" w:rsidRPr="00B1347F" w:rsidRDefault="005404DA" w:rsidP="005404D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8061EEC8DD91457A925DBFFC83F8C1FC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5404DA" w14:paraId="0D741F76" w14:textId="77777777" w:rsidTr="005404D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66636059" w14:textId="2259A695" w:rsidR="005404DA" w:rsidRPr="00B1347F" w:rsidRDefault="005404DA" w:rsidP="005404D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 w:rsidR="008963D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C219EF53DBA1412F994143C9A3376405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bookmarkEnd w:id="1"/>
    </w:tbl>
    <w:p w14:paraId="5230D96A" w14:textId="7662957D" w:rsidR="00BB1430" w:rsidRPr="00E573BE" w:rsidRDefault="00BB1430" w:rsidP="00BB1430">
      <w:pPr>
        <w:jc w:val="left"/>
        <w:rPr>
          <w:rFonts w:ascii="ＭＳ 明朝" w:hAnsi="ＭＳ 明朝" w:cs="ＭＳ 明朝"/>
          <w:sz w:val="20"/>
          <w:szCs w:val="20"/>
          <w:u w:val="single"/>
        </w:rPr>
      </w:pPr>
    </w:p>
    <w:p w14:paraId="3F0DE455" w14:textId="31A45ED0" w:rsidR="00F07A80" w:rsidRPr="00E65463" w:rsidRDefault="00E65463" w:rsidP="00BB1430">
      <w:pPr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>
        <w:rPr>
          <w:rFonts w:ascii="ＭＳ 明朝" w:hAnsi="ＭＳ 明朝" w:cs="ＭＳ 明朝" w:hint="eastAsia"/>
          <w:sz w:val="20"/>
          <w:szCs w:val="20"/>
        </w:rPr>
        <w:t>申請部署の</w:t>
      </w:r>
      <w:r w:rsidRPr="00E65463">
        <w:rPr>
          <w:rFonts w:ascii="ＭＳ 明朝" w:hAnsi="ＭＳ 明朝" w:cs="ＭＳ 明朝" w:hint="eastAsia"/>
          <w:sz w:val="20"/>
          <w:szCs w:val="20"/>
          <w:u w:val="single"/>
        </w:rPr>
        <w:t>所属長をCcに入れて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r w:rsidR="0084563C">
        <w:rPr>
          <w:rFonts w:ascii="ＭＳ 明朝" w:hAnsi="ＭＳ 明朝" w:cs="ＭＳ 明朝" w:hint="eastAsia"/>
          <w:sz w:val="20"/>
          <w:szCs w:val="20"/>
        </w:rPr>
        <w:t>（押印不要）</w:t>
      </w:r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7945C218" w14:textId="5B12FE04" w:rsidR="00E65463" w:rsidRPr="00E65463" w:rsidRDefault="00E65463" w:rsidP="00CA6B25">
      <w:pPr>
        <w:spacing w:beforeLines="50" w:before="120" w:afterLines="50" w:after="120"/>
        <w:ind w:left="1124" w:hangingChars="400" w:hanging="1124"/>
        <w:jc w:val="left"/>
        <w:rPr>
          <w:rFonts w:ascii="ＭＳ 明朝" w:hAnsi="ＭＳ 明朝" w:cs="ＭＳ 明朝"/>
          <w:b/>
          <w:sz w:val="20"/>
          <w:szCs w:val="20"/>
          <w:u w:val="single"/>
        </w:rPr>
      </w:pPr>
      <w:r w:rsidRPr="00E65463">
        <w:rPr>
          <w:rFonts w:ascii="Mincho" w:eastAsia="Mincho" w:cs="Mincho" w:hint="eastAsia"/>
          <w:b/>
          <w:sz w:val="28"/>
          <w:szCs w:val="28"/>
        </w:rPr>
        <w:t>送信先：</w:t>
      </w:r>
      <w:bookmarkStart w:id="2" w:name="_Hlk146132237"/>
      <w:r w:rsidR="000B6E91">
        <w:fldChar w:fldCharType="begin"/>
      </w:r>
      <w:r w:rsidR="000B6E91">
        <w:instrText>HYPERLINK "mailto:ict-account-co@sophia.ac.jp"</w:instrText>
      </w:r>
      <w:r w:rsidR="000B6E91">
        <w:fldChar w:fldCharType="separate"/>
      </w:r>
      <w:r w:rsidR="00DC1609" w:rsidRPr="00443B57">
        <w:rPr>
          <w:rStyle w:val="ac"/>
          <w:rFonts w:ascii="Mincho" w:eastAsia="Mincho" w:cs="Mincho" w:hint="eastAsia"/>
          <w:b/>
          <w:sz w:val="28"/>
          <w:szCs w:val="28"/>
        </w:rPr>
        <w:t>i</w:t>
      </w:r>
      <w:r w:rsidR="00DC1609" w:rsidRPr="00443B57">
        <w:rPr>
          <w:rStyle w:val="ac"/>
          <w:rFonts w:ascii="Mincho" w:eastAsia="Mincho" w:cs="Mincho"/>
          <w:b/>
          <w:sz w:val="28"/>
          <w:szCs w:val="28"/>
        </w:rPr>
        <w:t>ct-account-co@sophia.ac.jp</w:t>
      </w:r>
      <w:r w:rsidR="000B6E91">
        <w:rPr>
          <w:rStyle w:val="ac"/>
          <w:rFonts w:ascii="Mincho" w:eastAsia="Mincho" w:cs="Mincho"/>
          <w:b/>
          <w:sz w:val="28"/>
          <w:szCs w:val="28"/>
        </w:rPr>
        <w:fldChar w:fldCharType="end"/>
      </w:r>
      <w:bookmarkEnd w:id="2"/>
      <w:r w:rsidRPr="00E65463">
        <w:rPr>
          <w:rFonts w:ascii="Mincho" w:eastAsia="Mincho" w:cs="Mincho"/>
          <w:b/>
          <w:sz w:val="20"/>
          <w:szCs w:val="20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（情報システム室アカウント担当）</w:t>
      </w:r>
      <w:r w:rsidR="00CA6B25">
        <w:rPr>
          <w:rFonts w:ascii="Mincho" w:eastAsia="Mincho" w:cs="Mincho"/>
          <w:b/>
          <w:sz w:val="20"/>
          <w:szCs w:val="20"/>
        </w:rPr>
        <w:br/>
      </w:r>
      <w:r w:rsidR="00CA6B25" w:rsidRPr="00CA6B25">
        <w:rPr>
          <w:rFonts w:ascii="ＭＳ 明朝" w:hAnsi="ＭＳ 明朝" w:cs="ＭＳ 明朝"/>
          <w:b/>
          <w:color w:val="0000FF"/>
          <w:sz w:val="28"/>
          <w:szCs w:val="28"/>
          <w:u w:val="single"/>
        </w:rPr>
        <w:t>scs-eigyou-co@sophia.ac.jp</w:t>
      </w:r>
      <w:r w:rsidR="00CA6B25" w:rsidRPr="00E65463">
        <w:rPr>
          <w:rFonts w:ascii="Mincho" w:eastAsia="Mincho" w:cs="Mincho"/>
          <w:b/>
          <w:sz w:val="20"/>
          <w:szCs w:val="20"/>
        </w:rPr>
        <w:t xml:space="preserve"> </w:t>
      </w:r>
      <w:r w:rsidR="00CA6B25" w:rsidRPr="00E65463">
        <w:rPr>
          <w:rFonts w:ascii="Mincho" w:eastAsia="Mincho" w:cs="Mincho" w:hint="eastAsia"/>
          <w:b/>
          <w:sz w:val="20"/>
          <w:szCs w:val="20"/>
        </w:rPr>
        <w:t>（</w:t>
      </w:r>
      <w:r w:rsidR="00CA6B25">
        <w:rPr>
          <w:rFonts w:ascii="Mincho" w:eastAsia="Mincho" w:cs="Mincho" w:hint="eastAsia"/>
          <w:b/>
          <w:sz w:val="20"/>
          <w:szCs w:val="20"/>
        </w:rPr>
        <w:t>S</w:t>
      </w:r>
      <w:r w:rsidR="00CA6B25">
        <w:rPr>
          <w:rFonts w:ascii="Mincho" w:eastAsia="Mincho" w:cs="Mincho"/>
          <w:b/>
          <w:sz w:val="20"/>
          <w:szCs w:val="20"/>
        </w:rPr>
        <w:t>CS</w:t>
      </w:r>
      <w:r w:rsidR="00CA6B25" w:rsidRPr="00E65463">
        <w:rPr>
          <w:rFonts w:ascii="Mincho" w:eastAsia="Mincho" w:cs="Mincho" w:hint="eastAsia"/>
          <w:b/>
          <w:sz w:val="20"/>
          <w:szCs w:val="20"/>
        </w:rPr>
        <w:t>）</w:t>
      </w:r>
      <w:r w:rsidR="00CA6B25">
        <w:rPr>
          <w:rFonts w:ascii="Mincho" w:eastAsia="Mincho" w:cs="Mincho" w:hint="eastAsia"/>
          <w:b/>
          <w:sz w:val="20"/>
          <w:szCs w:val="20"/>
        </w:rPr>
        <w:t>※</w:t>
      </w:r>
      <w:r w:rsidR="00CA6B25" w:rsidRPr="00A15C9F">
        <w:rPr>
          <w:rFonts w:ascii="Mincho" w:eastAsia="Mincho" w:cs="Mincho" w:hint="eastAsia"/>
          <w:b/>
          <w:color w:val="FF0000"/>
          <w:sz w:val="20"/>
          <w:szCs w:val="20"/>
          <w:u w:val="single"/>
        </w:rPr>
        <w:t>ICカード発行を希望する場合のみ</w:t>
      </w:r>
      <w:r w:rsidR="006778AB" w:rsidRPr="00A15C9F">
        <w:rPr>
          <w:rFonts w:ascii="Mincho" w:eastAsia="Mincho" w:cs="Mincho" w:hint="eastAsia"/>
          <w:b/>
          <w:color w:val="FF0000"/>
          <w:sz w:val="20"/>
          <w:szCs w:val="20"/>
        </w:rPr>
        <w:t>宛先に追加</w:t>
      </w:r>
    </w:p>
    <w:p w14:paraId="37118D4D" w14:textId="5529EF09" w:rsidR="00982658" w:rsidRPr="0009454E" w:rsidRDefault="00DD0B35" w:rsidP="00E65463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パスワード再発行の際、教職員証が発行されていない方は</w:t>
      </w:r>
      <w:r w:rsidR="00982658" w:rsidRPr="00E50800">
        <w:rPr>
          <w:rFonts w:ascii="ＭＳ 明朝" w:hAnsi="ＭＳ 明朝" w:cs="ＭＳ 明朝" w:hint="eastAsia"/>
          <w:u w:val="single"/>
        </w:rPr>
        <w:t>「教育研究アルバイト 雇入申請書 兼 雇入通知書」</w:t>
      </w:r>
      <w:r>
        <w:rPr>
          <w:rFonts w:ascii="ＭＳ 明朝" w:hAnsi="ＭＳ 明朝" w:cs="ＭＳ 明朝" w:hint="eastAsia"/>
        </w:rPr>
        <w:t>が本人確認書類となりますので</w:t>
      </w:r>
      <w:r w:rsidR="00BD08F6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必ず持参してください。</w:t>
      </w:r>
    </w:p>
    <w:p w14:paraId="37669BFD" w14:textId="77777777" w:rsidR="00BB1430" w:rsidRPr="00DD0B35" w:rsidRDefault="00BB1430" w:rsidP="00BB1430">
      <w:pPr>
        <w:jc w:val="right"/>
        <w:rPr>
          <w:rFonts w:ascii="Mincho" w:eastAsia="Mincho" w:cs="Times New Roman"/>
          <w:sz w:val="20"/>
          <w:szCs w:val="20"/>
          <w:u w:val="single"/>
        </w:rPr>
      </w:pPr>
    </w:p>
    <w:p w14:paraId="767B0AA7" w14:textId="1D8E47BB" w:rsidR="008D1A60" w:rsidRPr="00F07A80" w:rsidRDefault="00BB1430">
      <w:pPr>
        <w:rPr>
          <w:rFonts w:ascii="Mincho" w:eastAsia="Mincho" w:cs="Mincho"/>
          <w:sz w:val="18"/>
          <w:szCs w:val="18"/>
        </w:rPr>
      </w:pPr>
      <w:r>
        <w:rPr>
          <w:rFonts w:ascii="Mincho" w:eastAsia="Mincho" w:cs="Mincho"/>
          <w:sz w:val="28"/>
          <w:szCs w:val="28"/>
        </w:rPr>
        <w:fldChar w:fldCharType="begin"/>
      </w:r>
      <w:r>
        <w:rPr>
          <w:rFonts w:ascii="Mincho" w:eastAsia="Mincho" w:cs="Mincho"/>
          <w:sz w:val="28"/>
          <w:szCs w:val="28"/>
        </w:rPr>
        <w:instrText xml:space="preserve"> eq \x(申請担当者記入欄) </w:instrText>
      </w:r>
      <w:r>
        <w:rPr>
          <w:rFonts w:ascii="Mincho" w:eastAsia="Mincho" w:cs="Mincho"/>
          <w:sz w:val="28"/>
          <w:szCs w:val="28"/>
        </w:rPr>
        <w:fldChar w:fldCharType="end"/>
      </w:r>
      <w:bookmarkStart w:id="3" w:name="_Hlk23492284"/>
      <w:r w:rsidR="006865DE" w:rsidRPr="00F07A80">
        <w:rPr>
          <w:rFonts w:ascii="Mincho" w:eastAsia="Mincho" w:cs="Mincho" w:hint="eastAsia"/>
          <w:color w:val="000000"/>
          <w:sz w:val="18"/>
          <w:szCs w:val="18"/>
        </w:rPr>
        <w:t>（注）一度に申請できるのは一名までです</w:t>
      </w:r>
      <w:bookmarkEnd w:id="3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8"/>
        <w:gridCol w:w="2693"/>
        <w:gridCol w:w="292"/>
        <w:gridCol w:w="2543"/>
      </w:tblGrid>
      <w:tr w:rsidR="00CC5242" w14:paraId="5D4E8331" w14:textId="77777777" w:rsidTr="00E86AC1">
        <w:trPr>
          <w:trHeight w:val="482"/>
        </w:trPr>
        <w:tc>
          <w:tcPr>
            <w:tcW w:w="4528" w:type="dxa"/>
            <w:vAlign w:val="center"/>
          </w:tcPr>
          <w:p w14:paraId="6954AF63" w14:textId="22E37154" w:rsidR="00CC5242" w:rsidRPr="00D36382" w:rsidRDefault="00BB1430" w:rsidP="00BE7AA5">
            <w:pPr>
              <w:spacing w:line="260" w:lineRule="exact"/>
              <w:jc w:val="center"/>
              <w:rPr>
                <w:rFonts w:ascii="Mincho" w:eastAsia="Mincho" w:cs="Times New Roman"/>
                <w:sz w:val="16"/>
                <w:szCs w:val="16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教職員番号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A06B42">
              <w:rPr>
                <w:rFonts w:ascii="Mincho" w:eastAsia="Mincho" w:cs="Mincho" w:hint="eastAsia"/>
                <w:color w:val="000000"/>
                <w:sz w:val="16"/>
                <w:szCs w:val="16"/>
              </w:rPr>
              <w:t>半角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数字８桁で記入）</w:t>
            </w:r>
          </w:p>
        </w:tc>
        <w:sdt>
          <w:sdtPr>
            <w:rPr>
              <w:rFonts w:ascii="Mincho" w:eastAsia="Mincho" w:cs="Times New Roman"/>
              <w:sz w:val="20"/>
              <w:szCs w:val="20"/>
            </w:rPr>
            <w:id w:val="-343555501"/>
            <w:placeholder>
              <w:docPart w:val="F26345ED28E84AFBB406E385C08190C2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70D95994" w14:textId="4266E0C3" w:rsidR="00CC5242" w:rsidRDefault="005404DA" w:rsidP="00DD5A6F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</w:tr>
      <w:tr w:rsidR="00E573BE" w14:paraId="77E14ED5" w14:textId="35AB9049" w:rsidTr="00C032E2">
        <w:trPr>
          <w:trHeight w:val="467"/>
        </w:trPr>
        <w:tc>
          <w:tcPr>
            <w:tcW w:w="4528" w:type="dxa"/>
            <w:vAlign w:val="center"/>
          </w:tcPr>
          <w:p w14:paraId="280BD587" w14:textId="77777777" w:rsidR="00E573BE" w:rsidRPr="006865DE" w:rsidRDefault="00E573BE" w:rsidP="00E573BE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新規ユーザ登録対象氏名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90B7701" w14:textId="02373312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487094596"/>
                <w:placeholder>
                  <w:docPart w:val="57128E9FB5F7433B9BB19E386504943D"/>
                </w:placeholder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1CB19D6" w14:textId="349AC948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984145959"/>
                <w:placeholder>
                  <w:docPart w:val="CD51F83262EE47999E1132FBFA4232AB"/>
                </w:placeholder>
                <w:text/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573BE" w14:paraId="3FCA18BE" w14:textId="5B28E134" w:rsidTr="00C032E2">
        <w:trPr>
          <w:trHeight w:val="417"/>
        </w:trPr>
        <w:tc>
          <w:tcPr>
            <w:tcW w:w="4528" w:type="dxa"/>
            <w:vAlign w:val="center"/>
          </w:tcPr>
          <w:p w14:paraId="199A29AF" w14:textId="7A435FE4" w:rsidR="00E573BE" w:rsidRPr="00AE6865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アルファベット氏名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A06B42">
              <w:rPr>
                <w:rFonts w:ascii="Mincho" w:eastAsia="Mincho" w:cs="Mincho" w:hint="eastAsia"/>
                <w:color w:val="000000"/>
                <w:sz w:val="16"/>
                <w:szCs w:val="16"/>
              </w:rPr>
              <w:t>半角英字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ヘボン式で記入）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A3DCC0E" w14:textId="363C276C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579828670"/>
                <w:placeholder>
                  <w:docPart w:val="0EA7CA83DE764A18BD9A9AB31CCEB8E8"/>
                </w:placeholder>
                <w:text/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4A54633A" w14:textId="05F748AF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499402286"/>
                <w:placeholder>
                  <w:docPart w:val="77757B7DEFA348159BC2A29BDD99F5F0"/>
                </w:placeholder>
                <w:text/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573BE" w14:paraId="0A2CB8CC" w14:textId="360ED5A9" w:rsidTr="00C032E2">
        <w:trPr>
          <w:trHeight w:val="555"/>
        </w:trPr>
        <w:tc>
          <w:tcPr>
            <w:tcW w:w="4528" w:type="dxa"/>
            <w:vAlign w:val="center"/>
          </w:tcPr>
          <w:p w14:paraId="4723FAD4" w14:textId="303F35EF" w:rsidR="00E573BE" w:rsidRPr="00AE6865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カナ氏名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A06B42">
              <w:rPr>
                <w:rFonts w:ascii="Mincho" w:eastAsia="Mincho" w:cs="Mincho" w:hint="eastAsia"/>
                <w:color w:val="000000"/>
                <w:sz w:val="16"/>
                <w:szCs w:val="16"/>
              </w:rPr>
              <w:t>全角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カナで記入）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A5A6DA2" w14:textId="3C00D698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574936228"/>
                <w:placeholder>
                  <w:docPart w:val="839082A5AD224061AF0B376561216E11"/>
                </w:placeholder>
                <w:text/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2277EB9" w14:textId="5F4313BC" w:rsidR="00E573BE" w:rsidRDefault="00E573BE" w:rsidP="005404DA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53365696"/>
                <w:placeholder>
                  <w:docPart w:val="3EDF1497FBA143D68559332D64EB331C"/>
                </w:placeholder>
                <w:text/>
              </w:sdtPr>
              <w:sdtEndPr/>
              <w:sdtContent>
                <w:r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573BE" w14:paraId="2B6E61B3" w14:textId="11D3A7B4" w:rsidTr="00C032E2">
        <w:trPr>
          <w:trHeight w:val="477"/>
        </w:trPr>
        <w:tc>
          <w:tcPr>
            <w:tcW w:w="4528" w:type="dxa"/>
            <w:vAlign w:val="center"/>
          </w:tcPr>
          <w:p w14:paraId="70BA0E86" w14:textId="77777777" w:rsidR="00E573BE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生年月日 ／ 性別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CCC0F29" w14:textId="3EB2DE33" w:rsidR="00E573BE" w:rsidRPr="00E027E0" w:rsidRDefault="008C36C5" w:rsidP="00734E14">
            <w:pPr>
              <w:spacing w:line="260" w:lineRule="exact"/>
              <w:ind w:firstLineChars="300" w:firstLine="600"/>
              <w:jc w:val="left"/>
              <w:rPr>
                <w:rFonts w:ascii="Mincho" w:eastAsia="Mincho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75795905"/>
                <w:placeholder>
                  <w:docPart w:val="07C1A17217B349489050581632D80B72"/>
                </w:placeholder>
                <w:text/>
              </w:sdtPr>
              <w:sdtEndPr/>
              <w:sdtContent>
                <w:r w:rsidR="00E573BE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  <w:r w:rsidR="005404DA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FD563C7" w14:textId="60488EB6" w:rsidR="00E573BE" w:rsidRPr="00E027E0" w:rsidRDefault="008C36C5" w:rsidP="00734E14">
            <w:pPr>
              <w:spacing w:line="260" w:lineRule="exact"/>
              <w:jc w:val="center"/>
              <w:rPr>
                <w:rFonts w:ascii="Mincho" w:eastAsia="Mincho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28502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04DA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E573B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男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05505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3B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E573B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女</w:t>
            </w:r>
            <w:r w:rsidR="00734E14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1704747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E14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734E14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無回答</w:t>
            </w:r>
          </w:p>
        </w:tc>
      </w:tr>
      <w:tr w:rsidR="00982658" w14:paraId="445948E1" w14:textId="77777777" w:rsidTr="00982658">
        <w:trPr>
          <w:trHeight w:val="555"/>
        </w:trPr>
        <w:tc>
          <w:tcPr>
            <w:tcW w:w="4528" w:type="dxa"/>
            <w:vAlign w:val="center"/>
          </w:tcPr>
          <w:p w14:paraId="44A6E6A5" w14:textId="01146E67" w:rsidR="00982658" w:rsidRPr="00D36382" w:rsidRDefault="00982658" w:rsidP="00BE7AA5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身分</w:t>
            </w:r>
          </w:p>
        </w:tc>
        <w:bookmarkStart w:id="4" w:name="OLE_LINK1"/>
        <w:tc>
          <w:tcPr>
            <w:tcW w:w="5528" w:type="dxa"/>
            <w:gridSpan w:val="3"/>
            <w:vAlign w:val="center"/>
          </w:tcPr>
          <w:p w14:paraId="51EB20E1" w14:textId="4FBB270D" w:rsidR="00982658" w:rsidRPr="003D311D" w:rsidRDefault="008C36C5" w:rsidP="0004734F">
            <w:pPr>
              <w:spacing w:line="260" w:lineRule="exact"/>
              <w:jc w:val="right"/>
              <w:rPr>
                <w:rFonts w:ascii="Mincho" w:eastAsia="Mincho" w:cs="Mincho"/>
                <w:sz w:val="18"/>
                <w:szCs w:val="18"/>
              </w:rPr>
            </w:pPr>
            <w:sdt>
              <w:sdtPr>
                <w:rPr>
                  <w:rFonts w:ascii="Mincho" w:eastAsia="Mincho" w:cs="Mincho" w:hint="eastAsia"/>
                  <w:sz w:val="18"/>
                  <w:szCs w:val="18"/>
                </w:rPr>
                <w:id w:val="-12569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3BE" w:rsidRPr="003D311D">
                  <w:rPr>
                    <w:rFonts w:ascii="ＭＳ ゴシック" w:eastAsia="ＭＳ ゴシック" w:hAnsi="ＭＳ ゴシック" w:cs="Mincho" w:hint="eastAsia"/>
                    <w:sz w:val="18"/>
                    <w:szCs w:val="18"/>
                  </w:rPr>
                  <w:t>☐</w:t>
                </w:r>
              </w:sdtContent>
            </w:sdt>
            <w:r w:rsidR="00E573BE" w:rsidRPr="003D311D">
              <w:rPr>
                <w:rFonts w:ascii="Mincho" w:eastAsia="Mincho" w:cs="Mincho" w:hint="eastAsia"/>
                <w:sz w:val="18"/>
                <w:szCs w:val="18"/>
              </w:rPr>
              <w:t xml:space="preserve"> </w:t>
            </w:r>
            <w:r w:rsidR="003D311D" w:rsidRPr="003D311D">
              <w:rPr>
                <w:rFonts w:ascii="Mincho" w:eastAsia="Mincho" w:cs="Mincho" w:hint="eastAsia"/>
                <w:sz w:val="18"/>
                <w:szCs w:val="18"/>
              </w:rPr>
              <w:t>教育研究アルバイト</w:t>
            </w:r>
            <w:r w:rsidR="00982658" w:rsidRPr="003D311D">
              <w:rPr>
                <w:rFonts w:ascii="Mincho" w:eastAsia="Mincho" w:cs="Mincho" w:hint="eastAsia"/>
                <w:sz w:val="18"/>
                <w:szCs w:val="18"/>
              </w:rPr>
              <w:t xml:space="preserve">（一般） </w:t>
            </w:r>
            <w:r w:rsidR="0004734F" w:rsidRPr="003D311D">
              <w:rPr>
                <w:rFonts w:ascii="Mincho" w:eastAsia="Mincho" w:cs="Minch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incho" w:eastAsia="Mincho" w:cs="Mincho" w:hint="eastAsia"/>
                  <w:sz w:val="18"/>
                  <w:szCs w:val="18"/>
                </w:rPr>
                <w:id w:val="-991718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3BE" w:rsidRPr="003D311D">
                  <w:rPr>
                    <w:rFonts w:ascii="ＭＳ ゴシック" w:eastAsia="ＭＳ ゴシック" w:hAnsi="ＭＳ ゴシック" w:cs="Mincho" w:hint="eastAsia"/>
                    <w:sz w:val="18"/>
                    <w:szCs w:val="18"/>
                  </w:rPr>
                  <w:t>☐</w:t>
                </w:r>
              </w:sdtContent>
            </w:sdt>
            <w:r w:rsidR="00E573BE" w:rsidRPr="003D311D">
              <w:rPr>
                <w:rFonts w:ascii="Mincho" w:eastAsia="Mincho" w:cs="Mincho" w:hint="eastAsia"/>
                <w:sz w:val="18"/>
                <w:szCs w:val="18"/>
              </w:rPr>
              <w:t xml:space="preserve"> </w:t>
            </w:r>
            <w:r w:rsidR="003D311D" w:rsidRPr="003D311D">
              <w:rPr>
                <w:rFonts w:ascii="Mincho" w:eastAsia="Mincho" w:cs="Mincho" w:hint="eastAsia"/>
                <w:sz w:val="18"/>
                <w:szCs w:val="18"/>
              </w:rPr>
              <w:t>教育研究アルバイト</w:t>
            </w:r>
            <w:r w:rsidR="00982658" w:rsidRPr="003D311D">
              <w:rPr>
                <w:rFonts w:ascii="Mincho" w:eastAsia="Mincho" w:cs="Mincho" w:hint="eastAsia"/>
                <w:sz w:val="18"/>
                <w:szCs w:val="18"/>
              </w:rPr>
              <w:t>（学生）</w:t>
            </w:r>
            <w:bookmarkEnd w:id="4"/>
          </w:p>
        </w:tc>
      </w:tr>
      <w:tr w:rsidR="00E573BE" w14:paraId="2958428E" w14:textId="77777777" w:rsidTr="00982658">
        <w:trPr>
          <w:trHeight w:val="555"/>
        </w:trPr>
        <w:tc>
          <w:tcPr>
            <w:tcW w:w="4528" w:type="dxa"/>
            <w:vAlign w:val="center"/>
          </w:tcPr>
          <w:p w14:paraId="304DC438" w14:textId="77777777" w:rsidR="00E573BE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配属先部署名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875663740"/>
            <w:placeholder>
              <w:docPart w:val="448584C3296540E1BB47208AF0605774"/>
            </w:placeholder>
            <w:text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326D6213" w14:textId="0F229CD2" w:rsidR="00E573BE" w:rsidRDefault="00E573BE" w:rsidP="005404DA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573BE" w14:paraId="08EA8FBD" w14:textId="77777777" w:rsidTr="00982658">
        <w:trPr>
          <w:trHeight w:val="555"/>
        </w:trPr>
        <w:tc>
          <w:tcPr>
            <w:tcW w:w="4528" w:type="dxa"/>
            <w:vAlign w:val="center"/>
          </w:tcPr>
          <w:p w14:paraId="39FDF849" w14:textId="77777777" w:rsidR="00E573BE" w:rsidRPr="00336605" w:rsidRDefault="00E573BE" w:rsidP="00E573BE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申請理由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096247510"/>
            <w:placeholder>
              <w:docPart w:val="C8AF8B7A79464365B2DF09D214E0F727"/>
            </w:placeholder>
            <w:text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5F2AD2EC" w14:textId="1708396B" w:rsidR="00E573BE" w:rsidRDefault="00E573BE" w:rsidP="005404DA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573BE" w14:paraId="577CD1CB" w14:textId="5B0096F6" w:rsidTr="00E573BE">
        <w:trPr>
          <w:trHeight w:val="555"/>
        </w:trPr>
        <w:tc>
          <w:tcPr>
            <w:tcW w:w="4528" w:type="dxa"/>
            <w:vAlign w:val="center"/>
          </w:tcPr>
          <w:p w14:paraId="2998FDA2" w14:textId="77777777" w:rsidR="00E573BE" w:rsidRDefault="00E573BE" w:rsidP="00E573BE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任用期間・雇用期間</w:t>
            </w:r>
          </w:p>
        </w:tc>
        <w:tc>
          <w:tcPr>
            <w:tcW w:w="2985" w:type="dxa"/>
            <w:gridSpan w:val="2"/>
            <w:tcBorders>
              <w:right w:val="nil"/>
            </w:tcBorders>
            <w:vAlign w:val="center"/>
          </w:tcPr>
          <w:p w14:paraId="6D46FDA0" w14:textId="71C576E6" w:rsidR="00E573BE" w:rsidRDefault="008C36C5" w:rsidP="00C336CD">
            <w:pPr>
              <w:spacing w:line="260" w:lineRule="exact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429037165"/>
                <w:placeholder>
                  <w:docPart w:val="B982FE2208304468B1DF37681947BBA8"/>
                </w:placeholder>
                <w:text/>
              </w:sdtPr>
              <w:sdtEndPr/>
              <w:sdtContent>
                <w:r w:rsidR="00E573BE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  <w:r w:rsidR="00E573B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～</w:t>
            </w:r>
          </w:p>
        </w:tc>
        <w:tc>
          <w:tcPr>
            <w:tcW w:w="2543" w:type="dxa"/>
            <w:tcBorders>
              <w:left w:val="nil"/>
            </w:tcBorders>
            <w:vAlign w:val="center"/>
          </w:tcPr>
          <w:p w14:paraId="40AC4458" w14:textId="2835C8E1" w:rsidR="00E573BE" w:rsidRDefault="008C36C5" w:rsidP="00C336CD">
            <w:pPr>
              <w:spacing w:line="260" w:lineRule="exact"/>
              <w:ind w:firstLineChars="50" w:firstLine="100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35881795"/>
                <w:placeholder>
                  <w:docPart w:val="DA934065DFF34E77A8973FB78226B6D6"/>
                </w:placeholder>
                <w:text/>
              </w:sdtPr>
              <w:sdtEndPr/>
              <w:sdtContent>
                <w:r w:rsidR="00E573BE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年　　月　　日</w:t>
                </w:r>
              </w:sdtContent>
            </w:sdt>
          </w:p>
        </w:tc>
      </w:tr>
      <w:tr w:rsidR="00104210" w14:paraId="55F866AF" w14:textId="77777777" w:rsidTr="00982658">
        <w:trPr>
          <w:trHeight w:val="674"/>
        </w:trPr>
        <w:tc>
          <w:tcPr>
            <w:tcW w:w="4528" w:type="dxa"/>
            <w:vAlign w:val="center"/>
          </w:tcPr>
          <w:p w14:paraId="6A893D86" w14:textId="5E6017F3" w:rsidR="00104210" w:rsidRPr="00336605" w:rsidRDefault="00104210" w:rsidP="00104210">
            <w:pPr>
              <w:autoSpaceDE w:val="0"/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 w:rsidRPr="00A565B7">
              <w:rPr>
                <w:rFonts w:ascii="Mincho" w:eastAsia="Mincho" w:cs="Mincho" w:hint="eastAsia"/>
                <w:color w:val="000000"/>
                <w:sz w:val="20"/>
                <w:szCs w:val="20"/>
              </w:rPr>
              <w:t>ソフィアICTアカウント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="Mincho" w:eastAsia="Mincho" w:cs="Mincho"/>
                <w:color w:val="000000"/>
                <w:w w:val="90"/>
                <w:sz w:val="20"/>
                <w:szCs w:val="20"/>
              </w:rPr>
              <w:br/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(ソフィア掲示板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,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ソフィアメール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,VPN</w:t>
            </w:r>
            <w:r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Teams</w:t>
            </w:r>
            <w:r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 xml:space="preserve"> 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Office等)</w:t>
            </w:r>
          </w:p>
        </w:tc>
        <w:tc>
          <w:tcPr>
            <w:tcW w:w="5528" w:type="dxa"/>
            <w:gridSpan w:val="3"/>
            <w:vAlign w:val="center"/>
          </w:tcPr>
          <w:p w14:paraId="783D541F" w14:textId="77777777" w:rsidR="00104210" w:rsidRDefault="008C36C5" w:rsidP="00104210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21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04210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104210" w:rsidRPr="008849F9">
              <w:rPr>
                <w:rFonts w:ascii="Mincho" w:eastAsia="Mincho" w:cs="Mincho" w:hint="eastAsia"/>
                <w:sz w:val="20"/>
                <w:szCs w:val="20"/>
              </w:rPr>
              <w:t>ソフィアICTアカウント</w:t>
            </w:r>
            <w:r w:rsidR="00104210">
              <w:rPr>
                <w:rFonts w:ascii="Mincho" w:eastAsia="Mincho" w:cs="Mincho" w:hint="eastAsia"/>
                <w:sz w:val="20"/>
                <w:szCs w:val="20"/>
              </w:rPr>
              <w:t xml:space="preserve">を利用する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930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21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04210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104210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2E0A2349" w14:textId="63D1142F" w:rsidR="00104210" w:rsidRDefault="00104210" w:rsidP="00104210">
            <w:pPr>
              <w:autoSpaceDE w:val="0"/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※ソフィアメールを発行せずにソフィ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IC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T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アカウントの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作成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はできません</w:t>
            </w:r>
          </w:p>
        </w:tc>
      </w:tr>
      <w:tr w:rsidR="002038A8" w14:paraId="01CC1A37" w14:textId="77777777" w:rsidTr="00E86AC1">
        <w:trPr>
          <w:trHeight w:val="564"/>
        </w:trPr>
        <w:tc>
          <w:tcPr>
            <w:tcW w:w="4528" w:type="dxa"/>
            <w:vAlign w:val="center"/>
          </w:tcPr>
          <w:p w14:paraId="35882622" w14:textId="703FE432" w:rsidR="002038A8" w:rsidRDefault="002038A8" w:rsidP="002038A8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事務系PC</w:t>
            </w:r>
            <w:r w:rsidRPr="0010368D">
              <w:rPr>
                <w:rFonts w:ascii="Mincho" w:eastAsia="Mincho" w:cs="Mincho" w:hint="eastAsia"/>
                <w:color w:val="000000"/>
                <w:spacing w:val="-10"/>
                <w:sz w:val="20"/>
                <w:szCs w:val="20"/>
              </w:rPr>
              <w:t>（</w:t>
            </w:r>
            <w:r w:rsidR="0010368D" w:rsidRPr="0010368D">
              <w:rPr>
                <w:rFonts w:ascii="Mincho" w:eastAsia="Mincho" w:cs="Mincho" w:hint="eastAsia"/>
                <w:color w:val="000000"/>
                <w:spacing w:val="-10"/>
                <w:sz w:val="20"/>
                <w:szCs w:val="20"/>
              </w:rPr>
              <w:t>S/Tドライブ等</w:t>
            </w:r>
            <w:r w:rsidRPr="0010368D">
              <w:rPr>
                <w:rFonts w:ascii="Mincho" w:eastAsia="Mincho" w:cs="Mincho" w:hint="eastAsia"/>
                <w:color w:val="000000"/>
                <w:spacing w:val="-10"/>
                <w:sz w:val="20"/>
                <w:szCs w:val="20"/>
              </w:rPr>
              <w:t>）</w:t>
            </w: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 w:rsidR="0010368D">
              <w:rPr>
                <w:rFonts w:ascii="Mincho" w:eastAsia="Mincho" w:cs="Mincho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※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VPN接続を含む</w:t>
            </w:r>
          </w:p>
        </w:tc>
        <w:tc>
          <w:tcPr>
            <w:tcW w:w="5528" w:type="dxa"/>
            <w:gridSpan w:val="3"/>
            <w:vAlign w:val="center"/>
          </w:tcPr>
          <w:p w14:paraId="432BC908" w14:textId="01036D43" w:rsidR="002038A8" w:rsidRDefault="008C36C5" w:rsidP="002038A8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8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2038A8">
              <w:rPr>
                <w:rFonts w:ascii="Mincho" w:eastAsia="Mincho" w:cs="Mincho" w:hint="eastAsia"/>
                <w:sz w:val="20"/>
                <w:szCs w:val="20"/>
              </w:rPr>
              <w:t xml:space="preserve"> 事務系PCを利用する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09683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8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2038A8">
              <w:rPr>
                <w:rFonts w:ascii="Mincho" w:eastAsia="Mincho" w:cs="Mincho" w:hint="eastAsia"/>
                <w:sz w:val="20"/>
                <w:szCs w:val="20"/>
              </w:rPr>
              <w:t xml:space="preserve"> 利用しない</w:t>
            </w:r>
          </w:p>
        </w:tc>
      </w:tr>
      <w:tr w:rsidR="00E573BE" w14:paraId="22E42DA1" w14:textId="77777777" w:rsidTr="00BE7AA5">
        <w:trPr>
          <w:trHeight w:val="675"/>
        </w:trPr>
        <w:tc>
          <w:tcPr>
            <w:tcW w:w="4528" w:type="dxa"/>
            <w:vAlign w:val="center"/>
          </w:tcPr>
          <w:p w14:paraId="0E166F73" w14:textId="60C817CB" w:rsidR="00E573BE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sz w:val="16"/>
                <w:szCs w:val="16"/>
              </w:rPr>
            </w:pPr>
            <w:r>
              <w:rPr>
                <w:rFonts w:ascii="Mincho" w:eastAsia="Mincho" w:cs="Mincho"/>
                <w:color w:val="000000"/>
                <w:sz w:val="20"/>
                <w:szCs w:val="20"/>
              </w:rPr>
              <w:t>LOYOLA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</w:p>
          <w:p w14:paraId="0DBE3C7D" w14:textId="0C49E56F" w:rsidR="00E573BE" w:rsidRDefault="003D311D" w:rsidP="00E573BE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※</w:t>
            </w:r>
            <w:r w:rsidR="00E573BE" w:rsidRPr="00F10A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原則として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教育研究アルバイト</w:t>
            </w:r>
            <w:r w:rsidR="00E573BE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（学生）</w:t>
            </w:r>
            <w:r w:rsidR="00E573BE" w:rsidRPr="00F10A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は利用できません</w:t>
            </w:r>
          </w:p>
        </w:tc>
        <w:tc>
          <w:tcPr>
            <w:tcW w:w="5528" w:type="dxa"/>
            <w:gridSpan w:val="3"/>
            <w:vAlign w:val="center"/>
          </w:tcPr>
          <w:p w14:paraId="56234A3F" w14:textId="68B4373F" w:rsidR="00E573BE" w:rsidRPr="008C36C5" w:rsidRDefault="008C36C5" w:rsidP="008C36C5">
            <w:pPr>
              <w:spacing w:line="260" w:lineRule="exact"/>
              <w:jc w:val="center"/>
              <w:rPr>
                <w:rFonts w:ascii="Mincho" w:eastAsia="Mincho" w:cs="Mincho" w:hint="eastAsia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WEBのみ利用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WEB/</w:t>
            </w:r>
            <w:r>
              <w:rPr>
                <w:rFonts w:ascii="Mincho" w:eastAsia="Mincho" w:cs="Mincho" w:hint="eastAsia"/>
                <w:w w:val="80"/>
                <w:kern w:val="2"/>
                <w:sz w:val="20"/>
                <w:szCs w:val="20"/>
              </w:rPr>
              <w:t>クライアント</w:t>
            </w: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57571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利用しない</w:t>
            </w:r>
          </w:p>
        </w:tc>
      </w:tr>
      <w:tr w:rsidR="00A15C9F" w14:paraId="1B00920B" w14:textId="77777777" w:rsidTr="00A15C9F">
        <w:trPr>
          <w:trHeight w:val="1208"/>
        </w:trPr>
        <w:tc>
          <w:tcPr>
            <w:tcW w:w="4528" w:type="dxa"/>
            <w:vAlign w:val="center"/>
          </w:tcPr>
          <w:p w14:paraId="63AF070E" w14:textId="77777777" w:rsidR="00A15C9F" w:rsidRDefault="00A15C9F" w:rsidP="00A15C9F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複合機用ICカード利用</w:t>
            </w:r>
          </w:p>
          <w:p w14:paraId="55386431" w14:textId="4CAE9288" w:rsidR="00A15C9F" w:rsidRDefault="00A15C9F" w:rsidP="00A15C9F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ICカードはソフィアキャンパスサポートで発行します</w:t>
            </w:r>
          </w:p>
        </w:tc>
        <w:tc>
          <w:tcPr>
            <w:tcW w:w="5528" w:type="dxa"/>
            <w:gridSpan w:val="3"/>
            <w:vAlign w:val="center"/>
          </w:tcPr>
          <w:p w14:paraId="684424E3" w14:textId="77777777" w:rsidR="00A15C9F" w:rsidRDefault="008C36C5" w:rsidP="00A15C9F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6125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A15C9F">
              <w:rPr>
                <w:rFonts w:ascii="Mincho" w:eastAsia="Mincho" w:cs="Mincho" w:hint="eastAsia"/>
                <w:sz w:val="20"/>
                <w:szCs w:val="20"/>
              </w:rPr>
              <w:t xml:space="preserve"> ICカードを利用する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30013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A15C9F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A15C9F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6F689A9E" w14:textId="194800FE" w:rsidR="00A15C9F" w:rsidRDefault="00A15C9F" w:rsidP="00465F53">
            <w:pPr>
              <w:spacing w:line="260" w:lineRule="exact"/>
              <w:jc w:val="left"/>
              <w:rPr>
                <w:rFonts w:ascii="Mincho" w:eastAsia="Mincho" w:cs="Mincho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複合機は教職員番号とソフィアICTアカウントのパスワードを入力することで、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  <w:u w:val="single"/>
              </w:rPr>
              <w:t>ICカードがなくてもご利用いただけます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</w:rPr>
              <w:t>。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利用頻度等に鑑み、業務上必要な場合のみご申請ください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</w:p>
        </w:tc>
      </w:tr>
      <w:tr w:rsidR="00E573BE" w14:paraId="1E65C0FB" w14:textId="77777777" w:rsidTr="00CA6B25">
        <w:trPr>
          <w:trHeight w:val="499"/>
        </w:trPr>
        <w:tc>
          <w:tcPr>
            <w:tcW w:w="4528" w:type="dxa"/>
            <w:vAlign w:val="center"/>
          </w:tcPr>
          <w:p w14:paraId="26B72BB1" w14:textId="77777777" w:rsidR="00E573BE" w:rsidRDefault="00E573BE" w:rsidP="00E573BE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備考欄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247143456"/>
            <w:placeholder>
              <w:docPart w:val="F588CB481CDA43DDA4C9B7AF68855079"/>
            </w:placeholder>
            <w:text w:multiLine="1"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04752DAC" w14:textId="7BBD303E" w:rsidR="00E573BE" w:rsidRDefault="00DD5A6F" w:rsidP="00E573BE">
                <w:pPr>
                  <w:spacing w:line="26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573BE" w14:paraId="50DF9293" w14:textId="77777777" w:rsidTr="004F6AAB">
        <w:trPr>
          <w:trHeight w:val="601"/>
        </w:trPr>
        <w:tc>
          <w:tcPr>
            <w:tcW w:w="4528" w:type="dxa"/>
            <w:vAlign w:val="center"/>
          </w:tcPr>
          <w:p w14:paraId="38602D0A" w14:textId="77777777" w:rsidR="00E573BE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kern w:val="2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>申請についての連絡先</w:t>
            </w:r>
          </w:p>
          <w:p w14:paraId="444E531A" w14:textId="6498C80C" w:rsidR="00E573BE" w:rsidRDefault="00E573BE" w:rsidP="00E573BE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16"/>
                <w:szCs w:val="16"/>
              </w:rPr>
              <w:t>（申請者氏名または事務所のメールアドレスを記入）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909194941"/>
            <w:placeholder>
              <w:docPart w:val="B534D1ED97CE4C44A7AD97E26F9A591E"/>
            </w:placeholder>
            <w:text w:multiLine="1"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0BD6F772" w14:textId="654F4248" w:rsidR="00E573BE" w:rsidRDefault="00DD5A6F" w:rsidP="00E573BE">
                <w:pPr>
                  <w:spacing w:line="26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53B121D" w14:textId="77777777" w:rsidR="00A15C9F" w:rsidRDefault="00A15C9F" w:rsidP="00A15C9F">
      <w:pPr>
        <w:pStyle w:val="a3"/>
        <w:spacing w:afterLines="50" w:after="120" w:line="180" w:lineRule="exact"/>
        <w:ind w:right="800"/>
        <w:jc w:val="both"/>
        <w:rPr>
          <w:bdr w:val="single" w:sz="4" w:space="0" w:color="auto"/>
        </w:rPr>
      </w:pPr>
      <w:bookmarkStart w:id="5" w:name="_Hlk125542936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A15C9F" w14:paraId="127A456F" w14:textId="77777777" w:rsidTr="002732B3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163298B6" w14:textId="77777777" w:rsidR="00A15C9F" w:rsidRDefault="00A15C9F" w:rsidP="002732B3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93E1B" w14:textId="77777777" w:rsidR="00A15C9F" w:rsidRDefault="00A15C9F" w:rsidP="002732B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T:\</w:t>
            </w:r>
            <w:r>
              <w:rPr>
                <w:rFonts w:ascii="Mincho" w:eastAsia="Mincho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0704C" w14:textId="77777777" w:rsidR="00A15C9F" w:rsidRDefault="00A15C9F" w:rsidP="002732B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0C8F6" w14:textId="77777777" w:rsidR="00A15C9F" w:rsidRDefault="00A15C9F" w:rsidP="002732B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A15C9F" w14:paraId="5D53D535" w14:textId="77777777" w:rsidTr="002732B3">
        <w:trPr>
          <w:trHeight w:val="635"/>
        </w:trPr>
        <w:tc>
          <w:tcPr>
            <w:tcW w:w="2827" w:type="dxa"/>
          </w:tcPr>
          <w:p w14:paraId="77C67269" w14:textId="77777777" w:rsidR="00A15C9F" w:rsidRDefault="00A15C9F" w:rsidP="002732B3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IPPAN01</w:t>
            </w: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IPPAN02</w:t>
            </w:r>
          </w:p>
          <w:p w14:paraId="1320241A" w14:textId="77777777" w:rsidR="00A15C9F" w:rsidRDefault="008C36C5" w:rsidP="002732B3">
            <w:pPr>
              <w:spacing w:line="260" w:lineRule="exact"/>
              <w:ind w:leftChars="50" w:left="105" w:firstLineChars="300" w:firstLine="540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15C9F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JINJI</w:t>
            </w:r>
            <w:r w:rsidR="00A15C9F"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15C9F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15B9F5" w14:textId="77777777" w:rsidR="00A15C9F" w:rsidRDefault="008C36C5" w:rsidP="002732B3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15C9F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Sophia_Univ</w:t>
            </w:r>
          </w:p>
          <w:p w14:paraId="038BD4E8" w14:textId="77777777" w:rsidR="00A15C9F" w:rsidRPr="00F07A80" w:rsidRDefault="008C36C5" w:rsidP="002732B3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15C9F">
              <w:rPr>
                <w:rFonts w:ascii="Mincho" w:eastAsia="Mincho" w:hAnsi="ＭＳ 明朝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-755904141"/>
              <w:placeholder>
                <w:docPart w:val="B02614138DC04DEFBB499D2F7852D2C5"/>
              </w:placeholder>
              <w:text/>
            </w:sdtPr>
            <w:sdtEndPr/>
            <w:sdtContent>
              <w:p w14:paraId="26738726" w14:textId="77777777" w:rsidR="00A15C9F" w:rsidRPr="00F07A80" w:rsidRDefault="00A15C9F" w:rsidP="002732B3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39147F7E" w14:textId="77777777" w:rsidR="00A15C9F" w:rsidRPr="001B7C47" w:rsidRDefault="008C36C5" w:rsidP="002732B3">
            <w:pPr>
              <w:spacing w:line="240" w:lineRule="exact"/>
              <w:ind w:leftChars="50" w:left="105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sz w:val="18"/>
                  <w:szCs w:val="18"/>
                </w:rPr>
                <w:id w:val="493842872"/>
                <w:placeholder>
                  <w:docPart w:val="AD14B0186EDF497BA3B89CE0AD5238D4"/>
                </w:placeholder>
                <w:text/>
              </w:sdtPr>
              <w:sdtEndPr/>
              <w:sdtContent>
                <w:r w:rsidR="00A15C9F">
                  <w:rPr>
                    <w:rFonts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A15C9F">
              <w:rPr>
                <w:rFonts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cs="Times New Roman" w:hint="eastAsia"/>
                  <w:sz w:val="18"/>
                  <w:szCs w:val="18"/>
                </w:rPr>
                <w:id w:val="-1337765473"/>
                <w:placeholder>
                  <w:docPart w:val="2F0286002B3B49F4BB751751B6F30B1C"/>
                </w:placeholder>
                <w:showingPlcHdr/>
                <w:text/>
              </w:sdtPr>
              <w:sdtEndPr/>
              <w:sdtContent>
                <w:r w:rsidR="00A15C9F">
                  <w:rPr>
                    <w:rFonts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626BD193" w14:textId="77777777" w:rsidR="00A15C9F" w:rsidRPr="00F07A80" w:rsidRDefault="008C36C5" w:rsidP="002732B3">
            <w:pPr>
              <w:spacing w:line="260" w:lineRule="exact"/>
              <w:ind w:leftChars="50" w:left="105"/>
              <w:rPr>
                <w:rFonts w:ascii="Mincho" w:eastAsia="Mincho" w:cs="Times New Roman"/>
                <w:sz w:val="18"/>
                <w:szCs w:val="18"/>
              </w:rPr>
            </w:pPr>
            <w:sdt>
              <w:sdtPr>
                <w:rPr>
                  <w:rFonts w:ascii="Mincho" w:eastAsia="Mincho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C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15C9F" w:rsidRPr="00713E76">
              <w:rPr>
                <w:rFonts w:ascii="Mincho" w:eastAsia="Mincho" w:cs="Times New Roman" w:hint="eastAsia"/>
                <w:sz w:val="18"/>
                <w:szCs w:val="18"/>
              </w:rPr>
              <w:t>PW</w:t>
            </w:r>
            <w:r w:rsidR="00A15C9F">
              <w:rPr>
                <w:rFonts w:ascii="Mincho" w:eastAsia="Mincho" w:cs="Times New Roman" w:hint="eastAsia"/>
                <w:sz w:val="18"/>
                <w:szCs w:val="18"/>
              </w:rPr>
              <w:t>再設定</w:t>
            </w:r>
          </w:p>
        </w:tc>
      </w:tr>
      <w:bookmarkEnd w:id="5"/>
    </w:tbl>
    <w:p w14:paraId="3359D0B0" w14:textId="5D9A3B67" w:rsidR="00F07A80" w:rsidRPr="00F07A80" w:rsidRDefault="00F07A80" w:rsidP="00A15C9F">
      <w:pPr>
        <w:pStyle w:val="a3"/>
        <w:spacing w:afterLines="50" w:after="120" w:line="160" w:lineRule="exact"/>
        <w:ind w:right="800"/>
        <w:jc w:val="both"/>
      </w:pPr>
    </w:p>
    <w:sectPr w:rsidR="00F07A80" w:rsidRPr="00F07A80" w:rsidSect="008713D0">
      <w:footerReference w:type="default" r:id="rId8"/>
      <w:headerReference w:type="first" r:id="rId9"/>
      <w:pgSz w:w="11906" w:h="16838" w:code="9"/>
      <w:pgMar w:top="720" w:right="720" w:bottom="454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DCA8" w14:textId="77777777" w:rsidR="002737A7" w:rsidRDefault="002737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D481CA" w14:textId="77777777" w:rsidR="002737A7" w:rsidRDefault="002737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054B" w14:textId="77777777" w:rsidR="00F10A2D" w:rsidRPr="00F10A2D" w:rsidRDefault="00F10A2D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EDC3" w14:textId="77777777" w:rsidR="002737A7" w:rsidRDefault="002737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68340D" w14:textId="77777777" w:rsidR="002737A7" w:rsidRDefault="002737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E983" w14:textId="28D04CE7" w:rsidR="00AE6865" w:rsidRPr="00AE6865" w:rsidRDefault="00336605" w:rsidP="00AE6865">
    <w:pPr>
      <w:jc w:val="center"/>
      <w:rPr>
        <w:rFonts w:ascii="Mincho" w:eastAsia="Mincho" w:cs="Times New Roman"/>
        <w:sz w:val="24"/>
        <w:szCs w:val="24"/>
      </w:rPr>
    </w:pPr>
    <w:r>
      <w:rPr>
        <w:rFonts w:ascii="Mincho" w:eastAsia="Mincho" w:cs="Mincho" w:hint="eastAsia"/>
        <w:b/>
        <w:bCs/>
        <w:sz w:val="24"/>
        <w:szCs w:val="24"/>
      </w:rPr>
      <w:t>事務系</w:t>
    </w:r>
    <w:r w:rsidRPr="00B64DD3"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>
      <w:rPr>
        <w:rFonts w:ascii="Mincho" w:eastAsia="Mincho" w:cs="Mincho" w:hint="eastAsia"/>
        <w:b/>
        <w:bCs/>
        <w:sz w:val="24"/>
        <w:szCs w:val="24"/>
      </w:rPr>
      <w:t>／</w:t>
    </w:r>
    <w:r w:rsidRPr="00B64DD3">
      <w:rPr>
        <w:rFonts w:ascii="Mincho" w:eastAsia="Mincho" w:cs="Mincho" w:hint="eastAsia"/>
        <w:b/>
        <w:bCs/>
        <w:spacing w:val="-20"/>
        <w:sz w:val="24"/>
        <w:szCs w:val="24"/>
      </w:rPr>
      <w:t>ソフィア</w:t>
    </w:r>
    <w:r w:rsidR="00054A58">
      <w:rPr>
        <w:rFonts w:ascii="Mincho" w:eastAsia="Mincho" w:cs="Mincho" w:hint="eastAsia"/>
        <w:b/>
        <w:bCs/>
        <w:sz w:val="24"/>
        <w:szCs w:val="24"/>
      </w:rPr>
      <w:t>ICT</w:t>
    </w:r>
    <w:r w:rsidR="00054A58" w:rsidRPr="00B64DD3"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 w:rsidR="00AE6865">
      <w:rPr>
        <w:rFonts w:ascii="Mincho" w:eastAsia="Mincho" w:cs="Mincho" w:hint="eastAsia"/>
        <w:b/>
        <w:bCs/>
        <w:sz w:val="24"/>
        <w:szCs w:val="24"/>
      </w:rPr>
      <w:t>・新規</w:t>
    </w:r>
    <w:r w:rsidR="00AE6865" w:rsidRPr="00AB2A03">
      <w:rPr>
        <w:rFonts w:ascii="Mincho" w:eastAsia="Mincho" w:cs="Mincho" w:hint="eastAsia"/>
        <w:b/>
        <w:bCs/>
        <w:sz w:val="24"/>
        <w:szCs w:val="24"/>
      </w:rPr>
      <w:t>登録申請書（</w:t>
    </w:r>
    <w:r w:rsidR="003D311D">
      <w:rPr>
        <w:rFonts w:ascii="Mincho" w:eastAsia="Mincho" w:cs="Mincho" w:hint="eastAsia"/>
        <w:b/>
        <w:bCs/>
        <w:sz w:val="24"/>
        <w:szCs w:val="24"/>
      </w:rPr>
      <w:t>教育研究アルバイト</w:t>
    </w:r>
    <w:r w:rsidR="00AE6865">
      <w:rPr>
        <w:rFonts w:ascii="Mincho" w:eastAsia="Mincho" w:cs="Mincho" w:hint="eastAsia"/>
        <w:b/>
        <w:bCs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243444">
    <w:abstractNumId w:val="1"/>
  </w:num>
  <w:num w:numId="2" w16cid:durableId="1051228938">
    <w:abstractNumId w:val="0"/>
  </w:num>
  <w:num w:numId="3" w16cid:durableId="1297292241">
    <w:abstractNumId w:val="2"/>
  </w:num>
  <w:num w:numId="4" w16cid:durableId="181333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0"/>
    <w:rsid w:val="000417E8"/>
    <w:rsid w:val="000447AE"/>
    <w:rsid w:val="0004734F"/>
    <w:rsid w:val="00054A58"/>
    <w:rsid w:val="000600C2"/>
    <w:rsid w:val="00081ED1"/>
    <w:rsid w:val="00082C5F"/>
    <w:rsid w:val="00093580"/>
    <w:rsid w:val="0009454E"/>
    <w:rsid w:val="000961FE"/>
    <w:rsid w:val="000B4492"/>
    <w:rsid w:val="000B6E91"/>
    <w:rsid w:val="000F1A85"/>
    <w:rsid w:val="0010368D"/>
    <w:rsid w:val="00103E4F"/>
    <w:rsid w:val="00104210"/>
    <w:rsid w:val="002038A8"/>
    <w:rsid w:val="002120E0"/>
    <w:rsid w:val="00241525"/>
    <w:rsid w:val="00262CC4"/>
    <w:rsid w:val="00266CF9"/>
    <w:rsid w:val="002737A7"/>
    <w:rsid w:val="002A2844"/>
    <w:rsid w:val="002A337C"/>
    <w:rsid w:val="002A51AB"/>
    <w:rsid w:val="002B7082"/>
    <w:rsid w:val="002D4DA9"/>
    <w:rsid w:val="002F4155"/>
    <w:rsid w:val="00322549"/>
    <w:rsid w:val="00325609"/>
    <w:rsid w:val="00336605"/>
    <w:rsid w:val="00337094"/>
    <w:rsid w:val="003468C7"/>
    <w:rsid w:val="00360178"/>
    <w:rsid w:val="00376CC3"/>
    <w:rsid w:val="00387D0C"/>
    <w:rsid w:val="003B30B2"/>
    <w:rsid w:val="003D311D"/>
    <w:rsid w:val="004002C5"/>
    <w:rsid w:val="00411F15"/>
    <w:rsid w:val="00441968"/>
    <w:rsid w:val="0044387F"/>
    <w:rsid w:val="00443EF5"/>
    <w:rsid w:val="004540C3"/>
    <w:rsid w:val="00465969"/>
    <w:rsid w:val="00465F53"/>
    <w:rsid w:val="00492A76"/>
    <w:rsid w:val="004C584A"/>
    <w:rsid w:val="004D7170"/>
    <w:rsid w:val="004E1455"/>
    <w:rsid w:val="004E66FF"/>
    <w:rsid w:val="004F599F"/>
    <w:rsid w:val="004F6AAB"/>
    <w:rsid w:val="005404DA"/>
    <w:rsid w:val="005A0135"/>
    <w:rsid w:val="00634A3D"/>
    <w:rsid w:val="00650C58"/>
    <w:rsid w:val="00654FDC"/>
    <w:rsid w:val="006778AB"/>
    <w:rsid w:val="006865DE"/>
    <w:rsid w:val="006A4DBC"/>
    <w:rsid w:val="006B0110"/>
    <w:rsid w:val="006B7AB4"/>
    <w:rsid w:val="00705576"/>
    <w:rsid w:val="007107C4"/>
    <w:rsid w:val="00713E76"/>
    <w:rsid w:val="00727F53"/>
    <w:rsid w:val="007338B6"/>
    <w:rsid w:val="00734E14"/>
    <w:rsid w:val="00747FE2"/>
    <w:rsid w:val="007C0676"/>
    <w:rsid w:val="007F2F08"/>
    <w:rsid w:val="00803204"/>
    <w:rsid w:val="00837026"/>
    <w:rsid w:val="008373DA"/>
    <w:rsid w:val="0084563C"/>
    <w:rsid w:val="008713D0"/>
    <w:rsid w:val="00875B19"/>
    <w:rsid w:val="008849F9"/>
    <w:rsid w:val="008944AB"/>
    <w:rsid w:val="008963D2"/>
    <w:rsid w:val="008C36C5"/>
    <w:rsid w:val="008D1A60"/>
    <w:rsid w:val="00901B2B"/>
    <w:rsid w:val="0090573A"/>
    <w:rsid w:val="00934E15"/>
    <w:rsid w:val="0094399E"/>
    <w:rsid w:val="00944883"/>
    <w:rsid w:val="00972E39"/>
    <w:rsid w:val="00982658"/>
    <w:rsid w:val="00A04995"/>
    <w:rsid w:val="00A06B42"/>
    <w:rsid w:val="00A15C9F"/>
    <w:rsid w:val="00A418B4"/>
    <w:rsid w:val="00A81920"/>
    <w:rsid w:val="00AB2A03"/>
    <w:rsid w:val="00AC5007"/>
    <w:rsid w:val="00AE6865"/>
    <w:rsid w:val="00AF3633"/>
    <w:rsid w:val="00B2053A"/>
    <w:rsid w:val="00B321E5"/>
    <w:rsid w:val="00B33869"/>
    <w:rsid w:val="00B41082"/>
    <w:rsid w:val="00B64DD3"/>
    <w:rsid w:val="00B66DFB"/>
    <w:rsid w:val="00B67612"/>
    <w:rsid w:val="00B67622"/>
    <w:rsid w:val="00B715F0"/>
    <w:rsid w:val="00B74549"/>
    <w:rsid w:val="00B97F08"/>
    <w:rsid w:val="00BB1430"/>
    <w:rsid w:val="00BC79B6"/>
    <w:rsid w:val="00BD08F6"/>
    <w:rsid w:val="00BD0F0C"/>
    <w:rsid w:val="00BE7AA5"/>
    <w:rsid w:val="00BF1F42"/>
    <w:rsid w:val="00C032E2"/>
    <w:rsid w:val="00C11E81"/>
    <w:rsid w:val="00C336CD"/>
    <w:rsid w:val="00C34B69"/>
    <w:rsid w:val="00C42280"/>
    <w:rsid w:val="00C459A7"/>
    <w:rsid w:val="00C572A9"/>
    <w:rsid w:val="00C8077E"/>
    <w:rsid w:val="00CA6B25"/>
    <w:rsid w:val="00CB2044"/>
    <w:rsid w:val="00CC4D02"/>
    <w:rsid w:val="00CC5242"/>
    <w:rsid w:val="00D36382"/>
    <w:rsid w:val="00D60B1D"/>
    <w:rsid w:val="00D754ED"/>
    <w:rsid w:val="00DA2E0E"/>
    <w:rsid w:val="00DC1609"/>
    <w:rsid w:val="00DC7AC0"/>
    <w:rsid w:val="00DD0B35"/>
    <w:rsid w:val="00DD391C"/>
    <w:rsid w:val="00DD5A6F"/>
    <w:rsid w:val="00DD671A"/>
    <w:rsid w:val="00E027E0"/>
    <w:rsid w:val="00E202A3"/>
    <w:rsid w:val="00E50800"/>
    <w:rsid w:val="00E573BE"/>
    <w:rsid w:val="00E65463"/>
    <w:rsid w:val="00E6656D"/>
    <w:rsid w:val="00E86AC1"/>
    <w:rsid w:val="00EA0ECB"/>
    <w:rsid w:val="00EB41BB"/>
    <w:rsid w:val="00ED314B"/>
    <w:rsid w:val="00ED6A0A"/>
    <w:rsid w:val="00F018FE"/>
    <w:rsid w:val="00F07A80"/>
    <w:rsid w:val="00F10A2D"/>
    <w:rsid w:val="00F4034C"/>
    <w:rsid w:val="00F41272"/>
    <w:rsid w:val="00FB31FE"/>
    <w:rsid w:val="00FF6077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16388DD"/>
  <w14:defaultImageDpi w14:val="96"/>
  <w15:docId w15:val="{BE9387E6-15CC-4A8E-84AF-25F4A6F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C160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609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540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86D89A2FEA4F71920BAB875D1381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6519E-5001-4D8E-89A8-BE1DAEEACAFA}"/>
      </w:docPartPr>
      <w:docPartBody>
        <w:p w:rsidR="006D669A" w:rsidRDefault="006A429A" w:rsidP="006A429A">
          <w:pPr>
            <w:pStyle w:val="FD86D89A2FEA4F71920BAB875D1381D8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7128E9FB5F7433B9BB19E38650494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FE49F7-D0ED-4739-9F85-7442A282E075}"/>
      </w:docPartPr>
      <w:docPartBody>
        <w:p w:rsidR="006D669A" w:rsidRDefault="006A429A" w:rsidP="006A429A">
          <w:pPr>
            <w:pStyle w:val="57128E9FB5F7433B9BB19E386504943D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D51F83262EE47999E1132FBFA423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0D1973-1F05-49C0-93AE-6034E77B4F8B}"/>
      </w:docPartPr>
      <w:docPartBody>
        <w:p w:rsidR="006D669A" w:rsidRDefault="006A429A" w:rsidP="006A429A">
          <w:pPr>
            <w:pStyle w:val="CD51F83262EE47999E1132FBFA4232AB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EA7CA83DE764A18BD9A9AB31CCEB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887D0-0D56-4B10-838E-1AF6ECC999D4}"/>
      </w:docPartPr>
      <w:docPartBody>
        <w:p w:rsidR="006D669A" w:rsidRDefault="006A429A" w:rsidP="006A429A">
          <w:pPr>
            <w:pStyle w:val="0EA7CA83DE764A18BD9A9AB31CCEB8E8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7757B7DEFA348159BC2A29BDD99F5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F8733-6A06-4832-851A-D779B9110E42}"/>
      </w:docPartPr>
      <w:docPartBody>
        <w:p w:rsidR="006D669A" w:rsidRDefault="006A429A" w:rsidP="006A429A">
          <w:pPr>
            <w:pStyle w:val="77757B7DEFA348159BC2A29BDD99F5F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39082A5AD224061AF0B376561216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8BF0C-8115-4D3D-9BF0-017883F3F3F9}"/>
      </w:docPartPr>
      <w:docPartBody>
        <w:p w:rsidR="006D669A" w:rsidRDefault="006A429A" w:rsidP="006A429A">
          <w:pPr>
            <w:pStyle w:val="839082A5AD224061AF0B376561216E11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EDF1497FBA143D68559332D64EB33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FB70C6-CF0A-4A20-B70E-48F4E916D2B5}"/>
      </w:docPartPr>
      <w:docPartBody>
        <w:p w:rsidR="006D669A" w:rsidRDefault="006A429A" w:rsidP="006A429A">
          <w:pPr>
            <w:pStyle w:val="3EDF1497FBA143D68559332D64EB331C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48584C3296540E1BB47208AF0605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5F5098-9825-4CCF-BC17-F6128486482E}"/>
      </w:docPartPr>
      <w:docPartBody>
        <w:p w:rsidR="006D669A" w:rsidRDefault="006A429A" w:rsidP="006A429A">
          <w:pPr>
            <w:pStyle w:val="448584C3296540E1BB47208AF0605774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8AF8B7A79464365B2DF09D214E0F7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9CD76C-F3B5-424F-A8B9-1B519B850E09}"/>
      </w:docPartPr>
      <w:docPartBody>
        <w:p w:rsidR="006D669A" w:rsidRDefault="006A429A" w:rsidP="006A429A">
          <w:pPr>
            <w:pStyle w:val="C8AF8B7A79464365B2DF09D214E0F727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982FE2208304468B1DF37681947B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5AE24-341A-4D8B-9B7D-C4FE7E4E8A0E}"/>
      </w:docPartPr>
      <w:docPartBody>
        <w:p w:rsidR="006D669A" w:rsidRDefault="006A429A" w:rsidP="006A429A">
          <w:pPr>
            <w:pStyle w:val="B982FE2208304468B1DF37681947BBA8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A934065DFF34E77A8973FB78226B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1F382-74D1-4E1D-80E7-CDBCABAADACB}"/>
      </w:docPartPr>
      <w:docPartBody>
        <w:p w:rsidR="006D669A" w:rsidRDefault="006A429A" w:rsidP="006A429A">
          <w:pPr>
            <w:pStyle w:val="DA934065DFF34E77A8973FB78226B6D6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588CB481CDA43DDA4C9B7AF688550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9CFA6-418A-4682-B8EF-05C9F16013BF}"/>
      </w:docPartPr>
      <w:docPartBody>
        <w:p w:rsidR="006D669A" w:rsidRDefault="006A429A" w:rsidP="006A429A">
          <w:pPr>
            <w:pStyle w:val="F588CB481CDA43DDA4C9B7AF68855079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534D1ED97CE4C44A7AD97E26F9A5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E51DE0-E2B4-4ABE-B75F-1491575D467B}"/>
      </w:docPartPr>
      <w:docPartBody>
        <w:p w:rsidR="006D669A" w:rsidRDefault="006A429A" w:rsidP="006A429A">
          <w:pPr>
            <w:pStyle w:val="B534D1ED97CE4C44A7AD97E26F9A591E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7C1A17217B349489050581632D80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7B2A5-9FEF-4E19-B879-C591DF8A43C9}"/>
      </w:docPartPr>
      <w:docPartBody>
        <w:p w:rsidR="006D669A" w:rsidRDefault="006A429A" w:rsidP="006A429A">
          <w:pPr>
            <w:pStyle w:val="07C1A17217B349489050581632D80B7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061EEC8DD91457A925DBFFC83F8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9E47D-558B-4A3A-A4B4-D62D334C52AB}"/>
      </w:docPartPr>
      <w:docPartBody>
        <w:p w:rsidR="00A71680" w:rsidRDefault="00B037F0" w:rsidP="00B037F0">
          <w:pPr>
            <w:pStyle w:val="8061EEC8DD91457A925DBFFC83F8C1FC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219EF53DBA1412F994143C9A33764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E31CA-CF25-4ED2-99CB-7C167F80C639}"/>
      </w:docPartPr>
      <w:docPartBody>
        <w:p w:rsidR="00A71680" w:rsidRDefault="00B037F0" w:rsidP="00B037F0">
          <w:pPr>
            <w:pStyle w:val="C219EF53DBA1412F994143C9A3376405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26345ED28E84AFBB406E385C08190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655E5-EB06-453B-9B77-41E9ED5565BF}"/>
      </w:docPartPr>
      <w:docPartBody>
        <w:p w:rsidR="00A71680" w:rsidRDefault="00A71680" w:rsidP="00A71680">
          <w:pPr>
            <w:pStyle w:val="F26345ED28E84AFBB406E385C08190C2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02614138DC04DEFBB499D2F7852D2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D0D0F6-2232-463C-BB56-D28A7B2612B0}"/>
      </w:docPartPr>
      <w:docPartBody>
        <w:p w:rsidR="00EC3D68" w:rsidRDefault="00EC3D68" w:rsidP="00EC3D68">
          <w:pPr>
            <w:pStyle w:val="B02614138DC04DEFBB499D2F7852D2C5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14B0186EDF497BA3B89CE0AD523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9E8F2-2540-4E8A-8C0E-DD2B6A53F923}"/>
      </w:docPartPr>
      <w:docPartBody>
        <w:p w:rsidR="00EC3D68" w:rsidRDefault="00EC3D68" w:rsidP="00EC3D68">
          <w:pPr>
            <w:pStyle w:val="AD14B0186EDF497BA3B89CE0AD5238D4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F0286002B3B49F4BB751751B6F30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82C0D8-7E79-4DFA-BFC7-F552E8D7A86F}"/>
      </w:docPartPr>
      <w:docPartBody>
        <w:p w:rsidR="00EC3D68" w:rsidRDefault="00EC3D68" w:rsidP="00EC3D68">
          <w:pPr>
            <w:pStyle w:val="2F0286002B3B49F4BB751751B6F30B1C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A"/>
    <w:rsid w:val="000961FE"/>
    <w:rsid w:val="006A429A"/>
    <w:rsid w:val="006D669A"/>
    <w:rsid w:val="0071289F"/>
    <w:rsid w:val="009E22FD"/>
    <w:rsid w:val="00A2094A"/>
    <w:rsid w:val="00A71680"/>
    <w:rsid w:val="00B037F0"/>
    <w:rsid w:val="00E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68"/>
    <w:rPr>
      <w:color w:val="808080"/>
    </w:rPr>
  </w:style>
  <w:style w:type="paragraph" w:customStyle="1" w:styleId="FD86D89A2FEA4F71920BAB875D1381D8">
    <w:name w:val="FD86D89A2FEA4F71920BAB875D1381D8"/>
    <w:rsid w:val="006A429A"/>
    <w:pPr>
      <w:widowControl w:val="0"/>
      <w:jc w:val="both"/>
    </w:pPr>
  </w:style>
  <w:style w:type="paragraph" w:customStyle="1" w:styleId="57128E9FB5F7433B9BB19E386504943D">
    <w:name w:val="57128E9FB5F7433B9BB19E386504943D"/>
    <w:rsid w:val="006A429A"/>
    <w:pPr>
      <w:widowControl w:val="0"/>
      <w:jc w:val="both"/>
    </w:pPr>
  </w:style>
  <w:style w:type="paragraph" w:customStyle="1" w:styleId="CD51F83262EE47999E1132FBFA4232AB">
    <w:name w:val="CD51F83262EE47999E1132FBFA4232AB"/>
    <w:rsid w:val="006A429A"/>
    <w:pPr>
      <w:widowControl w:val="0"/>
      <w:jc w:val="both"/>
    </w:pPr>
  </w:style>
  <w:style w:type="paragraph" w:customStyle="1" w:styleId="0EA7CA83DE764A18BD9A9AB31CCEB8E8">
    <w:name w:val="0EA7CA83DE764A18BD9A9AB31CCEB8E8"/>
    <w:rsid w:val="006A429A"/>
    <w:pPr>
      <w:widowControl w:val="0"/>
      <w:jc w:val="both"/>
    </w:pPr>
  </w:style>
  <w:style w:type="paragraph" w:customStyle="1" w:styleId="77757B7DEFA348159BC2A29BDD99F5F0">
    <w:name w:val="77757B7DEFA348159BC2A29BDD99F5F0"/>
    <w:rsid w:val="006A429A"/>
    <w:pPr>
      <w:widowControl w:val="0"/>
      <w:jc w:val="both"/>
    </w:pPr>
  </w:style>
  <w:style w:type="paragraph" w:customStyle="1" w:styleId="839082A5AD224061AF0B376561216E11">
    <w:name w:val="839082A5AD224061AF0B376561216E11"/>
    <w:rsid w:val="006A429A"/>
    <w:pPr>
      <w:widowControl w:val="0"/>
      <w:jc w:val="both"/>
    </w:pPr>
  </w:style>
  <w:style w:type="paragraph" w:customStyle="1" w:styleId="3EDF1497FBA143D68559332D64EB331C">
    <w:name w:val="3EDF1497FBA143D68559332D64EB331C"/>
    <w:rsid w:val="006A429A"/>
    <w:pPr>
      <w:widowControl w:val="0"/>
      <w:jc w:val="both"/>
    </w:pPr>
  </w:style>
  <w:style w:type="paragraph" w:customStyle="1" w:styleId="448584C3296540E1BB47208AF0605774">
    <w:name w:val="448584C3296540E1BB47208AF0605774"/>
    <w:rsid w:val="006A429A"/>
    <w:pPr>
      <w:widowControl w:val="0"/>
      <w:jc w:val="both"/>
    </w:pPr>
  </w:style>
  <w:style w:type="paragraph" w:customStyle="1" w:styleId="C8AF8B7A79464365B2DF09D214E0F727">
    <w:name w:val="C8AF8B7A79464365B2DF09D214E0F727"/>
    <w:rsid w:val="006A429A"/>
    <w:pPr>
      <w:widowControl w:val="0"/>
      <w:jc w:val="both"/>
    </w:pPr>
  </w:style>
  <w:style w:type="paragraph" w:customStyle="1" w:styleId="B982FE2208304468B1DF37681947BBA8">
    <w:name w:val="B982FE2208304468B1DF37681947BBA8"/>
    <w:rsid w:val="006A429A"/>
    <w:pPr>
      <w:widowControl w:val="0"/>
      <w:jc w:val="both"/>
    </w:pPr>
  </w:style>
  <w:style w:type="paragraph" w:customStyle="1" w:styleId="DA934065DFF34E77A8973FB78226B6D6">
    <w:name w:val="DA934065DFF34E77A8973FB78226B6D6"/>
    <w:rsid w:val="006A429A"/>
    <w:pPr>
      <w:widowControl w:val="0"/>
      <w:jc w:val="both"/>
    </w:pPr>
  </w:style>
  <w:style w:type="paragraph" w:customStyle="1" w:styleId="F588CB481CDA43DDA4C9B7AF68855079">
    <w:name w:val="F588CB481CDA43DDA4C9B7AF68855079"/>
    <w:rsid w:val="006A429A"/>
    <w:pPr>
      <w:widowControl w:val="0"/>
      <w:jc w:val="both"/>
    </w:pPr>
  </w:style>
  <w:style w:type="paragraph" w:customStyle="1" w:styleId="B534D1ED97CE4C44A7AD97E26F9A591E">
    <w:name w:val="B534D1ED97CE4C44A7AD97E26F9A591E"/>
    <w:rsid w:val="006A429A"/>
    <w:pPr>
      <w:widowControl w:val="0"/>
      <w:jc w:val="both"/>
    </w:pPr>
  </w:style>
  <w:style w:type="paragraph" w:customStyle="1" w:styleId="07C1A17217B349489050581632D80B72">
    <w:name w:val="07C1A17217B349489050581632D80B72"/>
    <w:rsid w:val="006A429A"/>
    <w:pPr>
      <w:widowControl w:val="0"/>
      <w:jc w:val="both"/>
    </w:pPr>
  </w:style>
  <w:style w:type="paragraph" w:customStyle="1" w:styleId="8061EEC8DD91457A925DBFFC83F8C1FC">
    <w:name w:val="8061EEC8DD91457A925DBFFC83F8C1FC"/>
    <w:rsid w:val="00B037F0"/>
    <w:pPr>
      <w:widowControl w:val="0"/>
      <w:jc w:val="both"/>
    </w:pPr>
  </w:style>
  <w:style w:type="paragraph" w:customStyle="1" w:styleId="C219EF53DBA1412F994143C9A3376405">
    <w:name w:val="C219EF53DBA1412F994143C9A3376405"/>
    <w:rsid w:val="00B037F0"/>
    <w:pPr>
      <w:widowControl w:val="0"/>
      <w:jc w:val="both"/>
    </w:pPr>
  </w:style>
  <w:style w:type="paragraph" w:customStyle="1" w:styleId="F26345ED28E84AFBB406E385C08190C21">
    <w:name w:val="F26345ED28E84AFBB406E385C08190C21"/>
    <w:rsid w:val="00A7168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paragraph" w:customStyle="1" w:styleId="B02614138DC04DEFBB499D2F7852D2C5">
    <w:name w:val="B02614138DC04DEFBB499D2F7852D2C5"/>
    <w:rsid w:val="00EC3D68"/>
    <w:pPr>
      <w:widowControl w:val="0"/>
      <w:jc w:val="both"/>
    </w:pPr>
    <w:rPr>
      <w14:ligatures w14:val="standardContextual"/>
    </w:rPr>
  </w:style>
  <w:style w:type="paragraph" w:customStyle="1" w:styleId="AD14B0186EDF497BA3B89CE0AD5238D4">
    <w:name w:val="AD14B0186EDF497BA3B89CE0AD5238D4"/>
    <w:rsid w:val="00EC3D68"/>
    <w:pPr>
      <w:widowControl w:val="0"/>
      <w:jc w:val="both"/>
    </w:pPr>
    <w:rPr>
      <w14:ligatures w14:val="standardContextual"/>
    </w:rPr>
  </w:style>
  <w:style w:type="paragraph" w:customStyle="1" w:styleId="2F0286002B3B49F4BB751751B6F30B1C">
    <w:name w:val="2F0286002B3B49F4BB751751B6F30B1C"/>
    <w:rsid w:val="00EC3D68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BCF9-C014-41E8-A073-783F2DDC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2</cp:revision>
  <cp:lastPrinted>2019-06-12T05:54:00Z</cp:lastPrinted>
  <dcterms:created xsi:type="dcterms:W3CDTF">2024-09-10T04:47:00Z</dcterms:created>
  <dcterms:modified xsi:type="dcterms:W3CDTF">2024-09-10T04:47:00Z</dcterms:modified>
</cp:coreProperties>
</file>